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A02ED" w14:textId="77777777" w:rsidR="00B0083D" w:rsidRPr="00B0083D" w:rsidRDefault="00B0083D" w:rsidP="00B0083D">
      <w:pPr>
        <w:shd w:val="clear" w:color="auto" w:fill="FFFFFF"/>
        <w:outlineLvl w:val="0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 w:rsidRPr="00B0083D">
        <w:rPr>
          <w:rFonts w:ascii="Lato" w:eastAsia="Times New Roman" w:hAnsi="Lato" w:cs="Times New Roman"/>
          <w:color w:val="2D3B45"/>
          <w:kern w:val="36"/>
          <w:sz w:val="43"/>
          <w:szCs w:val="43"/>
        </w:rPr>
        <w:t>HW #7 - Security</w:t>
      </w:r>
    </w:p>
    <w:p w14:paraId="65746671" w14:textId="18BF22E1" w:rsidR="00B0083D" w:rsidRDefault="00B0083D"/>
    <w:p w14:paraId="77A9D0FA" w14:textId="5DD274C9" w:rsidR="00B0083D" w:rsidRDefault="00B0083D">
      <w:r>
        <w:t>Team: Four Guys++</w:t>
      </w:r>
    </w:p>
    <w:p w14:paraId="6DD729BE" w14:textId="57E07AA1" w:rsidR="00B0083D" w:rsidRDefault="00B0083D">
      <w:r>
        <w:t xml:space="preserve">Members:  </w:t>
      </w:r>
      <w:proofErr w:type="spellStart"/>
      <w:r>
        <w:t>Hongru</w:t>
      </w:r>
      <w:proofErr w:type="spellEnd"/>
      <w:r>
        <w:t xml:space="preserve"> Lin</w:t>
      </w:r>
    </w:p>
    <w:p w14:paraId="59CD5A6A" w14:textId="6EB878D6" w:rsidR="00B0083D" w:rsidRDefault="00B0083D">
      <w:r>
        <w:t xml:space="preserve">                     Bryan Caldera</w:t>
      </w:r>
    </w:p>
    <w:p w14:paraId="36008DFF" w14:textId="3D774C89" w:rsidR="00B0083D" w:rsidRDefault="00B0083D">
      <w:r>
        <w:t xml:space="preserve">                     Devi Priya Ravi </w:t>
      </w:r>
    </w:p>
    <w:p w14:paraId="24BFED20" w14:textId="5796F853" w:rsidR="00B0083D" w:rsidRDefault="00B0083D">
      <w:r>
        <w:t xml:space="preserve">                     </w:t>
      </w:r>
      <w:r w:rsidR="00D262A5">
        <w:t xml:space="preserve">Monish Murali </w:t>
      </w:r>
    </w:p>
    <w:p w14:paraId="55C1770C" w14:textId="7A00DA9A" w:rsidR="00D262A5" w:rsidRDefault="00D262A5"/>
    <w:p w14:paraId="0DCF3E95" w14:textId="62A09EB0" w:rsidR="00D262A5" w:rsidRDefault="00D262A5"/>
    <w:p w14:paraId="46F4A77E" w14:textId="6606DA83" w:rsidR="00D262A5" w:rsidRDefault="00D262A5">
      <w:r>
        <w:t xml:space="preserve">Problem Statement </w:t>
      </w:r>
    </w:p>
    <w:p w14:paraId="2FF9B6A5" w14:textId="19E0B6BA" w:rsidR="00D262A5" w:rsidRDefault="00D262A5"/>
    <w:p w14:paraId="1435F6E9" w14:textId="3A79B7E1" w:rsidR="00D262A5" w:rsidRDefault="00D262A5" w:rsidP="00D262A5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2D3B45"/>
        </w:rPr>
      </w:pPr>
      <w:r w:rsidRPr="00D262A5">
        <w:rPr>
          <w:rFonts w:ascii="Lato" w:eastAsia="Times New Roman" w:hAnsi="Lato" w:cs="Times New Roman"/>
          <w:color w:val="2D3B45"/>
        </w:rPr>
        <w:t>Design and build a PKI infrastructure that includes Root CA, Signing CA, and TLS Certificate</w:t>
      </w:r>
    </w:p>
    <w:p w14:paraId="6A8FF8CB" w14:textId="62B0DCDF" w:rsidR="00D262A5" w:rsidRPr="00D262A5" w:rsidRDefault="00D262A5" w:rsidP="00D262A5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eastAsia="Times New Roman" w:hAnsi="Lato" w:cs="Times New Roman"/>
          <w:color w:val="2D3B45"/>
        </w:rPr>
      </w:pPr>
      <w:r>
        <w:rPr>
          <w:rFonts w:ascii="Lato" w:hAnsi="Lato"/>
          <w:color w:val="2D3B45"/>
          <w:shd w:val="clear" w:color="auto" w:fill="FFFFFF"/>
        </w:rPr>
        <w:t>Use the TLS certificate to install a web server, e.g., tomcat</w:t>
      </w:r>
    </w:p>
    <w:p w14:paraId="5CCECECB" w14:textId="72F85B6D" w:rsidR="00D262A5" w:rsidRDefault="00D262A5">
      <w:pPr>
        <w:rPr>
          <w:rFonts w:ascii="Lato" w:eastAsia="Times New Roman" w:hAnsi="Lato" w:cs="Times New Roman"/>
          <w:color w:val="2D3B45"/>
        </w:rPr>
      </w:pPr>
      <w:r>
        <w:rPr>
          <w:rFonts w:ascii="Lato" w:eastAsia="Times New Roman" w:hAnsi="Lato" w:cs="Times New Roman"/>
          <w:color w:val="2D3B45"/>
        </w:rPr>
        <w:t xml:space="preserve">Implementation </w:t>
      </w:r>
    </w:p>
    <w:p w14:paraId="3CD86001" w14:textId="759E9C27" w:rsidR="00D262A5" w:rsidRDefault="00D262A5">
      <w:pPr>
        <w:rPr>
          <w:rFonts w:ascii="Lato" w:eastAsia="Times New Roman" w:hAnsi="Lato" w:cs="Times New Roman"/>
          <w:color w:val="2D3B45"/>
        </w:rPr>
      </w:pPr>
    </w:p>
    <w:p w14:paraId="60D96E0A" w14:textId="6CF6CF44" w:rsidR="00BD754E" w:rsidRDefault="00BD754E">
      <w:pPr>
        <w:rPr>
          <w:rFonts w:ascii="Lato" w:eastAsia="Times New Roman" w:hAnsi="Lato" w:cs="Times New Roman"/>
          <w:color w:val="2D3B45"/>
        </w:rPr>
      </w:pPr>
      <w:r>
        <w:rPr>
          <w:rFonts w:ascii="Lato" w:eastAsia="Times New Roman" w:hAnsi="Lato" w:cs="Times New Roman"/>
          <w:color w:val="2D3B45"/>
        </w:rPr>
        <w:t>Step 1:</w:t>
      </w:r>
    </w:p>
    <w:p w14:paraId="028271B4" w14:textId="39CE0B22" w:rsidR="00D262A5" w:rsidRDefault="00D262A5">
      <w:pPr>
        <w:rPr>
          <w:rFonts w:ascii="Lato" w:eastAsia="Times New Roman" w:hAnsi="Lato" w:cs="Times New Roman"/>
          <w:color w:val="2D3B45"/>
        </w:rPr>
      </w:pPr>
      <w:r>
        <w:rPr>
          <w:rFonts w:ascii="Lato" w:eastAsia="Times New Roman" w:hAnsi="Lato" w:cs="Times New Roman"/>
          <w:color w:val="2D3B45"/>
        </w:rPr>
        <w:t xml:space="preserve">Git clone </w:t>
      </w:r>
      <w:hyperlink r:id="rId7" w:history="1">
        <w:r w:rsidRPr="00D262A5">
          <w:rPr>
            <w:rStyle w:val="Hyperlink"/>
            <w:rFonts w:ascii="Lato" w:eastAsia="Times New Roman" w:hAnsi="Lato" w:cs="Times New Roman"/>
          </w:rPr>
          <w:t>https://bitbucket.org/stefanholek/pki-example-1</w:t>
        </w:r>
      </w:hyperlink>
    </w:p>
    <w:p w14:paraId="308DEAE6" w14:textId="537A5957" w:rsidR="00D262A5" w:rsidRDefault="00D262A5">
      <w:pPr>
        <w:rPr>
          <w:rFonts w:ascii="Lato" w:eastAsia="Times New Roman" w:hAnsi="Lato" w:cs="Times New Roman"/>
          <w:color w:val="2D3B45"/>
        </w:rPr>
      </w:pPr>
      <w:r>
        <w:rPr>
          <w:rFonts w:ascii="Lato" w:eastAsia="Times New Roman" w:hAnsi="Lato" w:cs="Times New Roman"/>
          <w:color w:val="2D3B45"/>
        </w:rPr>
        <w:t xml:space="preserve">Implemented the below steps based on the instructions in  </w:t>
      </w:r>
      <w:hyperlink r:id="rId8" w:history="1">
        <w:r w:rsidRPr="00D262A5">
          <w:rPr>
            <w:rStyle w:val="Hyperlink"/>
            <w:rFonts w:ascii="Lato" w:eastAsia="Times New Roman" w:hAnsi="Lato" w:cs="Times New Roman"/>
          </w:rPr>
          <w:t>https://pki-tutorial.readthedocs.io/en/latest/simple/</w:t>
        </w:r>
      </w:hyperlink>
    </w:p>
    <w:p w14:paraId="17C23F57" w14:textId="1204B331" w:rsidR="00BD754E" w:rsidRDefault="00BD754E">
      <w:pPr>
        <w:rPr>
          <w:rFonts w:ascii="Lato" w:eastAsia="Times New Roman" w:hAnsi="Lato" w:cs="Times New Roman"/>
          <w:color w:val="2D3B45"/>
        </w:rPr>
      </w:pPr>
    </w:p>
    <w:p w14:paraId="595B1652" w14:textId="0F04A450" w:rsidR="00BD754E" w:rsidRDefault="00BD754E">
      <w:pPr>
        <w:rPr>
          <w:rFonts w:ascii="Lato" w:eastAsia="Times New Roman" w:hAnsi="Lato" w:cs="Times New Roman"/>
          <w:color w:val="2D3B45"/>
        </w:rPr>
      </w:pPr>
      <w:r>
        <w:rPr>
          <w:rFonts w:ascii="Lato" w:eastAsia="Times New Roman" w:hAnsi="Lato" w:cs="Times New Roman"/>
          <w:color w:val="2D3B45"/>
        </w:rPr>
        <w:t>Step 2:</w:t>
      </w:r>
    </w:p>
    <w:p w14:paraId="40204AC2" w14:textId="3BED2F71" w:rsidR="00BD754E" w:rsidRDefault="00BD754E">
      <w:pPr>
        <w:rPr>
          <w:rFonts w:ascii="Lato" w:eastAsia="Times New Roman" w:hAnsi="Lato" w:cs="Times New Roman"/>
          <w:color w:val="2D3B45"/>
        </w:rPr>
      </w:pPr>
      <w:r>
        <w:rPr>
          <w:rFonts w:ascii="Lato" w:eastAsia="Times New Roman" w:hAnsi="Lato" w:cs="Times New Roman"/>
          <w:color w:val="2D3B45"/>
        </w:rPr>
        <w:t xml:space="preserve">Creating directories and database </w:t>
      </w:r>
    </w:p>
    <w:p w14:paraId="1541DB71" w14:textId="77777777" w:rsidR="00BD754E" w:rsidRDefault="00BD754E">
      <w:pPr>
        <w:rPr>
          <w:rFonts w:ascii="Lato" w:eastAsia="Times New Roman" w:hAnsi="Lato" w:cs="Times New Roman"/>
          <w:color w:val="2D3B45"/>
        </w:rPr>
      </w:pPr>
    </w:p>
    <w:p w14:paraId="030C4786" w14:textId="388BD151" w:rsidR="00B46D37" w:rsidRDefault="00BD754E">
      <w:pPr>
        <w:rPr>
          <w:rFonts w:ascii="Lato" w:eastAsia="Times New Roman" w:hAnsi="Lato" w:cs="Times New Roman"/>
          <w:color w:val="2D3B45"/>
        </w:rPr>
      </w:pPr>
      <w:r>
        <w:rPr>
          <w:rFonts w:ascii="Lato" w:eastAsia="Times New Roman" w:hAnsi="Lato" w:cs="Times New Roman"/>
          <w:noProof/>
          <w:color w:val="2D3B45"/>
        </w:rPr>
        <w:drawing>
          <wp:inline distT="0" distB="0" distL="0" distR="0" wp14:anchorId="0F6265A6" wp14:editId="1C55D736">
            <wp:extent cx="4853102" cy="3151923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57" cy="318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DF79" w14:textId="352F1700" w:rsidR="00BD754E" w:rsidRDefault="00BD754E">
      <w:pPr>
        <w:rPr>
          <w:rFonts w:ascii="Lato" w:eastAsia="Times New Roman" w:hAnsi="Lato" w:cs="Times New Roman"/>
          <w:color w:val="2D3B45"/>
        </w:rPr>
      </w:pPr>
    </w:p>
    <w:p w14:paraId="6A922002" w14:textId="7E01A8D7" w:rsidR="00BD754E" w:rsidRDefault="00BD754E">
      <w:pPr>
        <w:rPr>
          <w:rFonts w:ascii="Lato" w:eastAsia="Times New Roman" w:hAnsi="Lato" w:cs="Times New Roman"/>
          <w:color w:val="2D3B45"/>
        </w:rPr>
      </w:pPr>
      <w:r>
        <w:rPr>
          <w:rFonts w:ascii="Lato" w:eastAsia="Times New Roman" w:hAnsi="Lato" w:cs="Times New Roman"/>
          <w:color w:val="2D3B45"/>
        </w:rPr>
        <w:t>Create CA request:</w:t>
      </w:r>
    </w:p>
    <w:p w14:paraId="20B736B8" w14:textId="77777777" w:rsidR="00BD754E" w:rsidRDefault="00BD754E">
      <w:pPr>
        <w:rPr>
          <w:rFonts w:ascii="Lato" w:eastAsia="Times New Roman" w:hAnsi="Lato" w:cs="Times New Roman"/>
          <w:color w:val="2D3B45"/>
        </w:rPr>
      </w:pPr>
    </w:p>
    <w:p w14:paraId="060DA69A" w14:textId="54BD0E4D" w:rsidR="00B46D37" w:rsidRDefault="00B46D37">
      <w:pPr>
        <w:rPr>
          <w:rFonts w:ascii="Lato" w:eastAsia="Times New Roman" w:hAnsi="Lato" w:cs="Times New Roman"/>
          <w:color w:val="2D3B45"/>
        </w:rPr>
      </w:pPr>
    </w:p>
    <w:p w14:paraId="73DA8E30" w14:textId="6BEEF3ED" w:rsidR="00B46D37" w:rsidRDefault="00BD754E">
      <w:pPr>
        <w:rPr>
          <w:rFonts w:ascii="Lato" w:eastAsia="Times New Roman" w:hAnsi="Lato" w:cs="Times New Roman"/>
          <w:color w:val="2D3B45"/>
        </w:rPr>
      </w:pPr>
      <w:r>
        <w:rPr>
          <w:rFonts w:ascii="Lato" w:eastAsia="Times New Roman" w:hAnsi="Lato" w:cs="Times New Roman"/>
          <w:noProof/>
          <w:color w:val="2D3B45"/>
        </w:rPr>
        <w:drawing>
          <wp:inline distT="0" distB="0" distL="0" distR="0" wp14:anchorId="526DE57C" wp14:editId="35E34C32">
            <wp:extent cx="5943600" cy="3860165"/>
            <wp:effectExtent l="0" t="0" r="0" b="63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BC2A" w14:textId="220F74D8" w:rsidR="00BD754E" w:rsidRDefault="00BD754E">
      <w:pPr>
        <w:rPr>
          <w:rFonts w:ascii="Lato" w:eastAsia="Times New Roman" w:hAnsi="Lato" w:cs="Times New Roman"/>
          <w:color w:val="2D3B45"/>
        </w:rPr>
      </w:pPr>
    </w:p>
    <w:p w14:paraId="5095AF79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68620E87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2E2FA73A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2D2BB4BA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08507C53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2605075A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237BFE90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790A3D75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17152EDA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4ECD5262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2EE03474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1242D306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0CC921AE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628C8A37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2FC12DB0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7B1EC9F4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322847C6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5F2C1555" w14:textId="77777777" w:rsidR="000F3DBF" w:rsidRDefault="000F3DBF">
      <w:pPr>
        <w:rPr>
          <w:rFonts w:ascii="Lato" w:eastAsia="Times New Roman" w:hAnsi="Lato" w:cs="Times New Roman"/>
          <w:color w:val="2D3B45"/>
        </w:rPr>
      </w:pPr>
    </w:p>
    <w:p w14:paraId="4E11F35D" w14:textId="33D79159" w:rsidR="000F3DBF" w:rsidRPr="000F3DBF" w:rsidRDefault="00BD754E">
      <w:pPr>
        <w:rPr>
          <w:rFonts w:ascii="Lato" w:eastAsia="Times New Roman" w:hAnsi="Lato" w:cs="Times New Roman"/>
          <w:color w:val="2D3B45"/>
        </w:rPr>
      </w:pPr>
      <w:r>
        <w:rPr>
          <w:rFonts w:ascii="Lato" w:eastAsia="Times New Roman" w:hAnsi="Lato" w:cs="Times New Roman"/>
          <w:color w:val="2D3B45"/>
        </w:rPr>
        <w:lastRenderedPageBreak/>
        <w:t xml:space="preserve">Create CA certificate </w:t>
      </w:r>
    </w:p>
    <w:p w14:paraId="46C480D7" w14:textId="77777777" w:rsidR="000F3DBF" w:rsidRDefault="000F3DBF"/>
    <w:p w14:paraId="04F3D467" w14:textId="4EE456D1" w:rsidR="00BD754E" w:rsidRDefault="00BD754E">
      <w:r>
        <w:rPr>
          <w:noProof/>
        </w:rPr>
        <w:drawing>
          <wp:anchor distT="0" distB="0" distL="114300" distR="114300" simplePos="0" relativeHeight="251658240" behindDoc="0" locked="0" layoutInCell="1" allowOverlap="1" wp14:anchorId="3BFF71D0" wp14:editId="4146C9C8">
            <wp:simplePos x="0" y="0"/>
            <wp:positionH relativeFrom="column">
              <wp:posOffset>-197511</wp:posOffset>
            </wp:positionH>
            <wp:positionV relativeFrom="paragraph">
              <wp:posOffset>-127</wp:posOffset>
            </wp:positionV>
            <wp:extent cx="5943600" cy="3860165"/>
            <wp:effectExtent l="0" t="0" r="0" b="6350"/>
            <wp:wrapSquare wrapText="bothSides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95F4A" w14:textId="77777777" w:rsidR="0065704F" w:rsidRDefault="0065704F"/>
    <w:p w14:paraId="5DF0EA94" w14:textId="77777777" w:rsidR="000F3DBF" w:rsidRDefault="000F3DBF"/>
    <w:p w14:paraId="63C7D7D1" w14:textId="77777777" w:rsidR="000F3DBF" w:rsidRDefault="000F3DBF"/>
    <w:p w14:paraId="5625FD40" w14:textId="77777777" w:rsidR="000F3DBF" w:rsidRDefault="000F3DBF"/>
    <w:p w14:paraId="39F03226" w14:textId="77777777" w:rsidR="000F3DBF" w:rsidRDefault="000F3DBF"/>
    <w:p w14:paraId="50AC5C22" w14:textId="77777777" w:rsidR="000F3DBF" w:rsidRDefault="000F3DBF"/>
    <w:p w14:paraId="5513177D" w14:textId="77777777" w:rsidR="000F3DBF" w:rsidRDefault="000F3DBF"/>
    <w:p w14:paraId="365FEDFD" w14:textId="77777777" w:rsidR="000F3DBF" w:rsidRDefault="000F3DBF"/>
    <w:p w14:paraId="57F3F02B" w14:textId="77777777" w:rsidR="000F3DBF" w:rsidRDefault="000F3DBF"/>
    <w:p w14:paraId="05E02532" w14:textId="77777777" w:rsidR="000F3DBF" w:rsidRDefault="000F3DBF"/>
    <w:p w14:paraId="2653E521" w14:textId="77777777" w:rsidR="000F3DBF" w:rsidRDefault="000F3DBF"/>
    <w:p w14:paraId="739EE8C3" w14:textId="77777777" w:rsidR="000F3DBF" w:rsidRDefault="000F3DBF"/>
    <w:p w14:paraId="6E129E4F" w14:textId="77777777" w:rsidR="000F3DBF" w:rsidRDefault="000F3DBF"/>
    <w:p w14:paraId="30EC93B4" w14:textId="77777777" w:rsidR="000F3DBF" w:rsidRDefault="000F3DBF"/>
    <w:p w14:paraId="1DE7007C" w14:textId="77777777" w:rsidR="000F3DBF" w:rsidRDefault="000F3DBF"/>
    <w:p w14:paraId="1FC0CC07" w14:textId="77777777" w:rsidR="000F3DBF" w:rsidRDefault="000F3DBF"/>
    <w:p w14:paraId="72D8F9DD" w14:textId="77777777" w:rsidR="000F3DBF" w:rsidRDefault="000F3DBF"/>
    <w:p w14:paraId="76683572" w14:textId="77777777" w:rsidR="000F3DBF" w:rsidRDefault="000F3DBF"/>
    <w:p w14:paraId="5F8A0CE7" w14:textId="77777777" w:rsidR="000F3DBF" w:rsidRDefault="000F3DBF"/>
    <w:p w14:paraId="6C8A8608" w14:textId="77777777" w:rsidR="000F3DBF" w:rsidRDefault="000F3DBF"/>
    <w:p w14:paraId="32638825" w14:textId="4E1DE943" w:rsidR="00BD754E" w:rsidRDefault="000F3DBF">
      <w:r>
        <w:lastRenderedPageBreak/>
        <w:t>Create Database</w:t>
      </w:r>
    </w:p>
    <w:p w14:paraId="0B206DE7" w14:textId="19281969" w:rsidR="00D262A5" w:rsidRDefault="00BD754E">
      <w:r>
        <w:br w:type="textWrapping" w:clear="all"/>
      </w:r>
    </w:p>
    <w:p w14:paraId="644D8686" w14:textId="4C7E44DE" w:rsidR="00BD754E" w:rsidRDefault="00BD754E">
      <w:r>
        <w:rPr>
          <w:noProof/>
        </w:rPr>
        <w:drawing>
          <wp:inline distT="0" distB="0" distL="0" distR="0" wp14:anchorId="0751B2B9" wp14:editId="67A65844">
            <wp:extent cx="5197450" cy="337556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468" cy="338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E18D" w14:textId="58ED9D16" w:rsidR="00BD754E" w:rsidRDefault="00BD754E"/>
    <w:p w14:paraId="7DA5D894" w14:textId="77777777" w:rsidR="000F3DBF" w:rsidRDefault="000F3DBF"/>
    <w:p w14:paraId="70FC79E7" w14:textId="77777777" w:rsidR="000F3DBF" w:rsidRDefault="000F3DBF"/>
    <w:p w14:paraId="6CDB1B2E" w14:textId="77777777" w:rsidR="000F3DBF" w:rsidRDefault="000F3DBF"/>
    <w:p w14:paraId="4278A984" w14:textId="77777777" w:rsidR="000F3DBF" w:rsidRDefault="000F3DBF"/>
    <w:p w14:paraId="2887A147" w14:textId="77777777" w:rsidR="000F3DBF" w:rsidRDefault="000F3DBF"/>
    <w:p w14:paraId="7DA8034B" w14:textId="77777777" w:rsidR="000F3DBF" w:rsidRDefault="000F3DBF"/>
    <w:p w14:paraId="7CF607B1" w14:textId="77777777" w:rsidR="000F3DBF" w:rsidRDefault="000F3DBF"/>
    <w:p w14:paraId="4FBEF34C" w14:textId="77777777" w:rsidR="000F3DBF" w:rsidRDefault="000F3DBF"/>
    <w:p w14:paraId="6F791F82" w14:textId="77777777" w:rsidR="000F3DBF" w:rsidRDefault="000F3DBF"/>
    <w:p w14:paraId="57963CD5" w14:textId="77777777" w:rsidR="000F3DBF" w:rsidRDefault="000F3DBF"/>
    <w:p w14:paraId="14BDAD2A" w14:textId="77777777" w:rsidR="000F3DBF" w:rsidRDefault="000F3DBF"/>
    <w:p w14:paraId="2674C3F7" w14:textId="77777777" w:rsidR="000F3DBF" w:rsidRDefault="000F3DBF"/>
    <w:p w14:paraId="40A1B10A" w14:textId="77777777" w:rsidR="000F3DBF" w:rsidRDefault="000F3DBF"/>
    <w:p w14:paraId="3AED8701" w14:textId="77777777" w:rsidR="000F3DBF" w:rsidRDefault="000F3DBF"/>
    <w:p w14:paraId="3728795D" w14:textId="77777777" w:rsidR="000F3DBF" w:rsidRDefault="000F3DBF"/>
    <w:p w14:paraId="65C06710" w14:textId="77777777" w:rsidR="000F3DBF" w:rsidRDefault="000F3DBF"/>
    <w:p w14:paraId="7C8FF58D" w14:textId="77777777" w:rsidR="000F3DBF" w:rsidRDefault="000F3DBF"/>
    <w:p w14:paraId="6765A083" w14:textId="77777777" w:rsidR="000F3DBF" w:rsidRDefault="000F3DBF"/>
    <w:p w14:paraId="618914EE" w14:textId="77777777" w:rsidR="000F3DBF" w:rsidRDefault="000F3DBF"/>
    <w:p w14:paraId="63C362FF" w14:textId="77777777" w:rsidR="000F3DBF" w:rsidRDefault="000F3DBF"/>
    <w:p w14:paraId="4565DE1E" w14:textId="77777777" w:rsidR="000F3DBF" w:rsidRDefault="000F3DBF"/>
    <w:p w14:paraId="58673ED2" w14:textId="77777777" w:rsidR="000F3DBF" w:rsidRDefault="000F3DBF"/>
    <w:p w14:paraId="74A59F35" w14:textId="77777777" w:rsidR="000F3DBF" w:rsidRDefault="000F3DBF"/>
    <w:p w14:paraId="2EB03E0B" w14:textId="0BE1E89E" w:rsidR="00BD754E" w:rsidRDefault="00BD754E">
      <w:r>
        <w:t>Create CA request</w:t>
      </w:r>
    </w:p>
    <w:p w14:paraId="788A450D" w14:textId="77777777" w:rsidR="00BD754E" w:rsidRDefault="00BD754E"/>
    <w:p w14:paraId="51A47B90" w14:textId="77777777" w:rsidR="00BD754E" w:rsidRDefault="00BD754E"/>
    <w:p w14:paraId="1EE40504" w14:textId="1276CF07" w:rsidR="00B0083D" w:rsidRDefault="008354CF">
      <w:r>
        <w:rPr>
          <w:noProof/>
        </w:rPr>
        <w:drawing>
          <wp:inline distT="0" distB="0" distL="0" distR="0" wp14:anchorId="72F10B4B" wp14:editId="040F2045">
            <wp:extent cx="5943600" cy="3860165"/>
            <wp:effectExtent l="0" t="0" r="0" b="63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B762" w14:textId="727A08EF" w:rsidR="00BD754E" w:rsidRDefault="00BD754E"/>
    <w:p w14:paraId="4EB5ACF6" w14:textId="46CD3578" w:rsidR="00BD754E" w:rsidRDefault="00BD754E">
      <w:r>
        <w:t xml:space="preserve">Create CA </w:t>
      </w:r>
      <w:proofErr w:type="gramStart"/>
      <w:r>
        <w:t>certificate :</w:t>
      </w:r>
      <w:proofErr w:type="gramEnd"/>
    </w:p>
    <w:p w14:paraId="49891502" w14:textId="77777777" w:rsidR="00BD754E" w:rsidRDefault="00BD754E"/>
    <w:p w14:paraId="14E3BDAA" w14:textId="34C6E1ED" w:rsidR="00B0083D" w:rsidRDefault="0065704F">
      <w:r>
        <w:rPr>
          <w:noProof/>
        </w:rPr>
        <w:drawing>
          <wp:inline distT="0" distB="0" distL="0" distR="0" wp14:anchorId="4CD61577" wp14:editId="4C02644D">
            <wp:extent cx="4201371" cy="2728646"/>
            <wp:effectExtent l="0" t="0" r="2540" b="190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371" cy="272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83D">
        <w:br w:type="page"/>
      </w:r>
    </w:p>
    <w:p w14:paraId="39B16D00" w14:textId="66AF5A1C" w:rsidR="00BD754E" w:rsidRDefault="00BD754E"/>
    <w:p w14:paraId="1879884D" w14:textId="0C06F09C" w:rsidR="008354CF" w:rsidRDefault="00BD754E">
      <w:r>
        <w:t>Create email request</w:t>
      </w:r>
      <w:r w:rsidR="008354CF">
        <w:t xml:space="preserve"> and Email certificate</w:t>
      </w:r>
    </w:p>
    <w:p w14:paraId="37E8D99C" w14:textId="77777777" w:rsidR="008354CF" w:rsidRDefault="008354CF"/>
    <w:p w14:paraId="5F2EEF1D" w14:textId="77777777" w:rsidR="008354CF" w:rsidRDefault="008354CF"/>
    <w:p w14:paraId="59FCA8EE" w14:textId="77777777" w:rsidR="008354CF" w:rsidRDefault="008354CF"/>
    <w:p w14:paraId="1B60F84D" w14:textId="77777777" w:rsidR="00BD754E" w:rsidRDefault="00BD754E"/>
    <w:p w14:paraId="41D4FE48" w14:textId="05753BA8" w:rsidR="00D262A5" w:rsidRDefault="008354CF">
      <w:r>
        <w:rPr>
          <w:noProof/>
        </w:rPr>
        <w:drawing>
          <wp:inline distT="0" distB="0" distL="0" distR="0" wp14:anchorId="64C95BA7" wp14:editId="399ADF4C">
            <wp:extent cx="5943600" cy="3860165"/>
            <wp:effectExtent l="0" t="0" r="0" b="63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55B9" w14:textId="72AB9529" w:rsidR="008354CF" w:rsidRDefault="008354CF"/>
    <w:p w14:paraId="19C11C5C" w14:textId="3391D11C" w:rsidR="008354CF" w:rsidRDefault="008354CF">
      <w:r>
        <w:t>Create TLS server request:</w:t>
      </w:r>
    </w:p>
    <w:p w14:paraId="7C0FF20A" w14:textId="0A721935" w:rsidR="008354CF" w:rsidRDefault="008354CF">
      <w:r>
        <w:rPr>
          <w:noProof/>
        </w:rPr>
        <w:drawing>
          <wp:inline distT="0" distB="0" distL="0" distR="0" wp14:anchorId="2C33B2C3" wp14:editId="0E96C982">
            <wp:extent cx="4033316" cy="2619501"/>
            <wp:effectExtent l="0" t="0" r="5715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913" cy="265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B2E9" w14:textId="18057860" w:rsidR="008354CF" w:rsidRDefault="008354CF"/>
    <w:p w14:paraId="24E7CBA6" w14:textId="43E37B00" w:rsidR="008354CF" w:rsidRDefault="008354CF">
      <w:r>
        <w:lastRenderedPageBreak/>
        <w:t>Revoke certificate</w:t>
      </w:r>
    </w:p>
    <w:p w14:paraId="08F28DF0" w14:textId="3B4C2D97" w:rsidR="008354CF" w:rsidRDefault="008354CF"/>
    <w:p w14:paraId="747DBC51" w14:textId="011F47E7" w:rsidR="008354CF" w:rsidRDefault="008354CF">
      <w:r>
        <w:rPr>
          <w:noProof/>
        </w:rPr>
        <w:drawing>
          <wp:inline distT="0" distB="0" distL="0" distR="0" wp14:anchorId="399EEC09" wp14:editId="40139693">
            <wp:extent cx="3953866" cy="2567901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590" cy="25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186D" w14:textId="72B3C737" w:rsidR="008354CF" w:rsidRDefault="008354CF"/>
    <w:p w14:paraId="75EE8878" w14:textId="5AF65303" w:rsidR="008354CF" w:rsidRDefault="008354CF"/>
    <w:p w14:paraId="36DB77D3" w14:textId="76B05356" w:rsidR="008354CF" w:rsidRDefault="008354CF">
      <w:r>
        <w:t>Create PKCS#7 bundle</w:t>
      </w:r>
    </w:p>
    <w:p w14:paraId="657A0C9E" w14:textId="1642E557" w:rsidR="008354CF" w:rsidRDefault="008354CF"/>
    <w:p w14:paraId="1F64E937" w14:textId="77777777" w:rsidR="008354CF" w:rsidRDefault="008354CF"/>
    <w:p w14:paraId="371FFB26" w14:textId="7D18FE49" w:rsidR="008354CF" w:rsidRDefault="008354CF">
      <w:r>
        <w:rPr>
          <w:noProof/>
        </w:rPr>
        <w:drawing>
          <wp:inline distT="0" distB="0" distL="0" distR="0" wp14:anchorId="51F2CD87" wp14:editId="4FE7724E">
            <wp:extent cx="5943600" cy="3860165"/>
            <wp:effectExtent l="0" t="0" r="0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4290" w14:textId="30665486" w:rsidR="008354CF" w:rsidRDefault="008354CF"/>
    <w:p w14:paraId="60C553B9" w14:textId="77777777" w:rsidR="008354CF" w:rsidRDefault="008354CF"/>
    <w:p w14:paraId="33DA89AB" w14:textId="7F094803" w:rsidR="008354CF" w:rsidRDefault="008354CF">
      <w:r>
        <w:rPr>
          <w:noProof/>
        </w:rPr>
        <w:lastRenderedPageBreak/>
        <w:drawing>
          <wp:inline distT="0" distB="0" distL="0" distR="0" wp14:anchorId="53793B96" wp14:editId="086E002C">
            <wp:extent cx="5943600" cy="3860165"/>
            <wp:effectExtent l="0" t="0" r="0" b="63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857D" w14:textId="43F100D0" w:rsidR="008354CF" w:rsidRDefault="008354CF">
      <w:r>
        <w:rPr>
          <w:noProof/>
        </w:rPr>
        <w:drawing>
          <wp:inline distT="0" distB="0" distL="0" distR="0" wp14:anchorId="3F9EBFAA" wp14:editId="66EA41F3">
            <wp:extent cx="5943600" cy="3860165"/>
            <wp:effectExtent l="0" t="0" r="0" b="63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F6DE" w14:textId="45E36B2E" w:rsidR="008354CF" w:rsidRDefault="008354CF"/>
    <w:p w14:paraId="74F5CBBC" w14:textId="77777777" w:rsidR="000F3DBF" w:rsidRDefault="000F3DBF"/>
    <w:p w14:paraId="409396F5" w14:textId="389987A6" w:rsidR="008354CF" w:rsidRDefault="008354CF">
      <w:r>
        <w:lastRenderedPageBreak/>
        <w:t xml:space="preserve">View Results View </w:t>
      </w:r>
      <w:proofErr w:type="gramStart"/>
      <w:r>
        <w:t>Request :</w:t>
      </w:r>
      <w:proofErr w:type="gramEnd"/>
    </w:p>
    <w:p w14:paraId="6D63FA5B" w14:textId="2F887437" w:rsidR="008354CF" w:rsidRDefault="008354CF"/>
    <w:p w14:paraId="20DF1EE6" w14:textId="50B9FFB4" w:rsidR="008354CF" w:rsidRDefault="004B0EB7">
      <w:r>
        <w:rPr>
          <w:noProof/>
        </w:rPr>
        <w:drawing>
          <wp:inline distT="0" distB="0" distL="0" distR="0" wp14:anchorId="02B59A93" wp14:editId="260C1155">
            <wp:extent cx="4209898" cy="273418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518" cy="273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7183" w14:textId="55766F41" w:rsidR="004B0EB7" w:rsidRDefault="004B0EB7"/>
    <w:p w14:paraId="3B96E116" w14:textId="5C4D768E" w:rsidR="004B0EB7" w:rsidRDefault="004B0EB7">
      <w:r>
        <w:t>View Certificate:</w:t>
      </w:r>
    </w:p>
    <w:p w14:paraId="22CA0B7E" w14:textId="3C279573" w:rsidR="004B0EB7" w:rsidRDefault="004B0EB7"/>
    <w:p w14:paraId="559D2ADA" w14:textId="0A4ED56C" w:rsidR="004B0EB7" w:rsidRDefault="004B0EB7">
      <w:r>
        <w:rPr>
          <w:noProof/>
        </w:rPr>
        <w:drawing>
          <wp:inline distT="0" distB="0" distL="0" distR="0" wp14:anchorId="6AB084F7" wp14:editId="53CD6955">
            <wp:extent cx="5943600" cy="3860165"/>
            <wp:effectExtent l="0" t="0" r="0" b="63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4729" w14:textId="74DCA8D6" w:rsidR="004B0EB7" w:rsidRDefault="004B0EB7"/>
    <w:p w14:paraId="55280E74" w14:textId="77777777" w:rsidR="000F3DBF" w:rsidRDefault="000F3DBF"/>
    <w:p w14:paraId="52430128" w14:textId="77777777" w:rsidR="000F3DBF" w:rsidRDefault="000F3DBF"/>
    <w:p w14:paraId="50461BBE" w14:textId="7CBF4EE7" w:rsidR="004B0EB7" w:rsidRDefault="004B0EB7">
      <w:r>
        <w:lastRenderedPageBreak/>
        <w:t>Create a new JKS store for TOMCAT:</w:t>
      </w:r>
    </w:p>
    <w:p w14:paraId="04944AE4" w14:textId="4809CF4A" w:rsidR="004B0EB7" w:rsidRDefault="004B0EB7"/>
    <w:p w14:paraId="3B622825" w14:textId="3A9ABE0F" w:rsidR="004B0EB7" w:rsidRDefault="004B0EB7">
      <w:r>
        <w:rPr>
          <w:noProof/>
        </w:rPr>
        <w:drawing>
          <wp:inline distT="0" distB="0" distL="0" distR="0" wp14:anchorId="59C24EC1" wp14:editId="04A149D9">
            <wp:extent cx="5943600" cy="180784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1014" w14:textId="2EC7A5CF" w:rsidR="004B0EB7" w:rsidRDefault="004B0EB7"/>
    <w:p w14:paraId="3C30C82C" w14:textId="3801AA8B" w:rsidR="004B0EB7" w:rsidRDefault="004B0EB7">
      <w:r>
        <w:t xml:space="preserve">Generate a new CSR for </w:t>
      </w:r>
      <w:proofErr w:type="gramStart"/>
      <w:r>
        <w:t>tomcat :</w:t>
      </w:r>
      <w:proofErr w:type="gramEnd"/>
    </w:p>
    <w:p w14:paraId="32F866F8" w14:textId="77777777" w:rsidR="0065704F" w:rsidRDefault="0065704F"/>
    <w:p w14:paraId="786E6224" w14:textId="0AC1E955" w:rsidR="004B0EB7" w:rsidRDefault="004B0EB7">
      <w:r>
        <w:rPr>
          <w:noProof/>
        </w:rPr>
        <w:drawing>
          <wp:inline distT="0" distB="0" distL="0" distR="0" wp14:anchorId="05002484" wp14:editId="2BC6F56C">
            <wp:extent cx="5943600" cy="192341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2517" w14:textId="2E98BA93" w:rsidR="004B0EB7" w:rsidRDefault="004B0EB7"/>
    <w:p w14:paraId="343A5D5D" w14:textId="2F4A11F0" w:rsidR="004B0EB7" w:rsidRDefault="004B0EB7">
      <w:r>
        <w:t>Sign the certificate for TOMCAT using the root:</w:t>
      </w:r>
    </w:p>
    <w:p w14:paraId="479EDE1B" w14:textId="77777777" w:rsidR="004B0EB7" w:rsidRDefault="004B0EB7"/>
    <w:p w14:paraId="595877DB" w14:textId="34BB9B4F" w:rsidR="004B0EB7" w:rsidRDefault="004B0EB7">
      <w:r>
        <w:rPr>
          <w:noProof/>
        </w:rPr>
        <w:drawing>
          <wp:inline distT="0" distB="0" distL="0" distR="0" wp14:anchorId="02E0D67F" wp14:editId="160DED02">
            <wp:extent cx="5943600" cy="3930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F5F3" w14:textId="2985335C" w:rsidR="004B0EB7" w:rsidRDefault="004B0EB7"/>
    <w:p w14:paraId="76102038" w14:textId="63B0EF57" w:rsidR="004B0EB7" w:rsidRDefault="004B0EB7"/>
    <w:p w14:paraId="0CA0F510" w14:textId="77777777" w:rsidR="000F3DBF" w:rsidRDefault="000F3DBF"/>
    <w:p w14:paraId="3934C76A" w14:textId="77777777" w:rsidR="000F3DBF" w:rsidRDefault="000F3DBF"/>
    <w:p w14:paraId="1351ED0F" w14:textId="77777777" w:rsidR="000F3DBF" w:rsidRDefault="000F3DBF"/>
    <w:p w14:paraId="221B51AB" w14:textId="77777777" w:rsidR="000F3DBF" w:rsidRDefault="000F3DBF"/>
    <w:p w14:paraId="0BFD2419" w14:textId="77777777" w:rsidR="000F3DBF" w:rsidRDefault="000F3DBF"/>
    <w:p w14:paraId="0CD5512C" w14:textId="77777777" w:rsidR="000F3DBF" w:rsidRDefault="000F3DBF"/>
    <w:p w14:paraId="4F978100" w14:textId="77777777" w:rsidR="000F3DBF" w:rsidRDefault="000F3DBF"/>
    <w:p w14:paraId="70C30ACE" w14:textId="77777777" w:rsidR="000F3DBF" w:rsidRDefault="000F3DBF"/>
    <w:p w14:paraId="7A300A38" w14:textId="77777777" w:rsidR="000F3DBF" w:rsidRDefault="000F3DBF"/>
    <w:p w14:paraId="7AE4A5AC" w14:textId="77777777" w:rsidR="000F3DBF" w:rsidRDefault="000F3DBF"/>
    <w:p w14:paraId="1CFDEF08" w14:textId="77777777" w:rsidR="000F3DBF" w:rsidRDefault="000F3DBF"/>
    <w:p w14:paraId="11D42017" w14:textId="77777777" w:rsidR="000F3DBF" w:rsidRDefault="000F3DBF"/>
    <w:p w14:paraId="15DAC522" w14:textId="54C7D8C7" w:rsidR="004B0EB7" w:rsidRDefault="004B0EB7">
      <w:r>
        <w:lastRenderedPageBreak/>
        <w:t xml:space="preserve">Import root certificate and tomcat certificate </w:t>
      </w:r>
    </w:p>
    <w:p w14:paraId="00461EAC" w14:textId="1D1351BA" w:rsidR="004B0EB7" w:rsidRDefault="004B0EB7"/>
    <w:p w14:paraId="09330A9E" w14:textId="1BBE5A3A" w:rsidR="004B0EB7" w:rsidRDefault="004B0EB7">
      <w:r>
        <w:rPr>
          <w:noProof/>
        </w:rPr>
        <w:drawing>
          <wp:inline distT="0" distB="0" distL="0" distR="0" wp14:anchorId="42B830C5" wp14:editId="18714859">
            <wp:extent cx="3288916" cy="2136038"/>
            <wp:effectExtent l="0" t="0" r="635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913" cy="21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181E" w14:textId="78745AC3" w:rsidR="004A5D22" w:rsidRDefault="004A5D22"/>
    <w:p w14:paraId="22CAE20E" w14:textId="5C4EE643" w:rsidR="004A5D22" w:rsidRDefault="004A5D22"/>
    <w:p w14:paraId="59E47480" w14:textId="7AE7E296" w:rsidR="004A5D22" w:rsidRDefault="004A5D22">
      <w:r>
        <w:t>Edit the server.xml with the created key store</w:t>
      </w:r>
      <w:r w:rsidR="000F3DBF">
        <w:t xml:space="preserve"> </w:t>
      </w:r>
      <w:r>
        <w:t>and start the tomcat server.</w:t>
      </w:r>
    </w:p>
    <w:p w14:paraId="47AF0DE4" w14:textId="77777777" w:rsidR="0065704F" w:rsidRDefault="0065704F"/>
    <w:p w14:paraId="1A8D1396" w14:textId="1741CF0C" w:rsidR="004A5D22" w:rsidRDefault="004A5D22">
      <w:r>
        <w:rPr>
          <w:noProof/>
        </w:rPr>
        <w:drawing>
          <wp:inline distT="0" distB="0" distL="0" distR="0" wp14:anchorId="52B0CF28" wp14:editId="59C86AE3">
            <wp:extent cx="5943600" cy="6413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8E9F" w14:textId="1741CF0C" w:rsidR="004A5D22" w:rsidRDefault="004A5D22"/>
    <w:p w14:paraId="201E4C94" w14:textId="456C8077" w:rsidR="004A5D22" w:rsidRDefault="004A5D22"/>
    <w:p w14:paraId="073828EF" w14:textId="77777777" w:rsidR="000F3DBF" w:rsidRDefault="000F3DBF"/>
    <w:p w14:paraId="25BF30DD" w14:textId="77777777" w:rsidR="000F3DBF" w:rsidRDefault="000F3DBF"/>
    <w:p w14:paraId="66C28990" w14:textId="77777777" w:rsidR="000F3DBF" w:rsidRDefault="000F3DBF"/>
    <w:p w14:paraId="1ADBED89" w14:textId="77777777" w:rsidR="000F3DBF" w:rsidRDefault="000F3DBF"/>
    <w:p w14:paraId="305F3AB8" w14:textId="77777777" w:rsidR="000F3DBF" w:rsidRDefault="000F3DBF"/>
    <w:p w14:paraId="04FF6493" w14:textId="77777777" w:rsidR="000F3DBF" w:rsidRDefault="000F3DBF"/>
    <w:p w14:paraId="3559CD0C" w14:textId="77777777" w:rsidR="000F3DBF" w:rsidRDefault="000F3DBF"/>
    <w:p w14:paraId="3D5ECACA" w14:textId="77777777" w:rsidR="000F3DBF" w:rsidRDefault="000F3DBF"/>
    <w:p w14:paraId="3E981405" w14:textId="77777777" w:rsidR="000F3DBF" w:rsidRDefault="000F3DBF"/>
    <w:p w14:paraId="4CA4BFF1" w14:textId="77777777" w:rsidR="000F3DBF" w:rsidRDefault="000F3DBF"/>
    <w:p w14:paraId="13115BCB" w14:textId="77777777" w:rsidR="000F3DBF" w:rsidRDefault="000F3DBF"/>
    <w:p w14:paraId="0DA4D855" w14:textId="77777777" w:rsidR="000F3DBF" w:rsidRDefault="000F3DBF"/>
    <w:p w14:paraId="4B764163" w14:textId="77777777" w:rsidR="000F3DBF" w:rsidRDefault="000F3DBF"/>
    <w:p w14:paraId="1C359615" w14:textId="77777777" w:rsidR="000F3DBF" w:rsidRDefault="000F3DBF"/>
    <w:p w14:paraId="697D7C9E" w14:textId="77777777" w:rsidR="000F3DBF" w:rsidRDefault="000F3DBF"/>
    <w:p w14:paraId="61EA00A3" w14:textId="77777777" w:rsidR="000F3DBF" w:rsidRDefault="000F3DBF"/>
    <w:p w14:paraId="26250FFF" w14:textId="77777777" w:rsidR="000F3DBF" w:rsidRDefault="000F3DBF"/>
    <w:p w14:paraId="0F0A0A16" w14:textId="77777777" w:rsidR="000F3DBF" w:rsidRDefault="000F3DBF"/>
    <w:p w14:paraId="7D0F55A5" w14:textId="77777777" w:rsidR="000F3DBF" w:rsidRDefault="000F3DBF"/>
    <w:p w14:paraId="7BF7912C" w14:textId="77777777" w:rsidR="000F3DBF" w:rsidRDefault="000F3DBF"/>
    <w:p w14:paraId="2391FB39" w14:textId="77777777" w:rsidR="000F3DBF" w:rsidRDefault="000F3DBF"/>
    <w:p w14:paraId="1713DA63" w14:textId="77777777" w:rsidR="000F3DBF" w:rsidRDefault="000F3DBF"/>
    <w:p w14:paraId="6E891FA2" w14:textId="325F8F93" w:rsidR="004A5D22" w:rsidRDefault="004A5D22">
      <w:r>
        <w:t>The TOMCAT server is running with TSL/SSL enabled on port 8443:</w:t>
      </w:r>
    </w:p>
    <w:p w14:paraId="4AFEE7C7" w14:textId="300EAD03" w:rsidR="004A5D22" w:rsidRDefault="004A5D22"/>
    <w:p w14:paraId="3E101F43" w14:textId="019B282B" w:rsidR="004A5D22" w:rsidRDefault="004A5D22">
      <w:r>
        <w:rPr>
          <w:noProof/>
        </w:rPr>
        <w:drawing>
          <wp:inline distT="0" distB="0" distL="0" distR="0" wp14:anchorId="386097D1" wp14:editId="2232CB54">
            <wp:extent cx="5943600" cy="3858260"/>
            <wp:effectExtent l="0" t="0" r="0" b="254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A18C" w14:textId="11AF1A87" w:rsidR="004A5D22" w:rsidRDefault="004A5D22"/>
    <w:p w14:paraId="05996BB0" w14:textId="0F1EF843" w:rsidR="004A5D22" w:rsidRDefault="004A5D22">
      <w:r>
        <w:rPr>
          <w:noProof/>
        </w:rPr>
        <w:lastRenderedPageBreak/>
        <w:drawing>
          <wp:inline distT="0" distB="0" distL="0" distR="0" wp14:anchorId="3226ED32" wp14:editId="00B67075">
            <wp:extent cx="5943600" cy="3858260"/>
            <wp:effectExtent l="0" t="0" r="0" b="254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EF8C" w14:textId="2FF990DE" w:rsidR="00B0083D" w:rsidRDefault="00B0083D"/>
    <w:sectPr w:rsidR="00B0083D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4EA85C" w14:textId="77777777" w:rsidR="00DE51A5" w:rsidRDefault="00DE51A5" w:rsidP="00B0083D">
      <w:r>
        <w:separator/>
      </w:r>
    </w:p>
  </w:endnote>
  <w:endnote w:type="continuationSeparator" w:id="0">
    <w:p w14:paraId="3DA05C6F" w14:textId="77777777" w:rsidR="00DE51A5" w:rsidRDefault="00DE51A5" w:rsidP="00B008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CC2F0" w14:textId="77777777" w:rsidR="00DE51A5" w:rsidRDefault="00DE51A5" w:rsidP="00B0083D">
      <w:r>
        <w:separator/>
      </w:r>
    </w:p>
  </w:footnote>
  <w:footnote w:type="continuationSeparator" w:id="0">
    <w:p w14:paraId="59A4E01E" w14:textId="77777777" w:rsidR="00DE51A5" w:rsidRDefault="00DE51A5" w:rsidP="00B008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2E46E" w14:textId="77777777" w:rsidR="00B0083D" w:rsidRDefault="00B0083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C31D3C"/>
    <w:multiLevelType w:val="multilevel"/>
    <w:tmpl w:val="76EE2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67999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83D"/>
    <w:rsid w:val="000F3DBF"/>
    <w:rsid w:val="004A5D22"/>
    <w:rsid w:val="004B0EB7"/>
    <w:rsid w:val="00565679"/>
    <w:rsid w:val="0065704F"/>
    <w:rsid w:val="008354CF"/>
    <w:rsid w:val="00B0083D"/>
    <w:rsid w:val="00B46D37"/>
    <w:rsid w:val="00BD754E"/>
    <w:rsid w:val="00D262A5"/>
    <w:rsid w:val="00DE5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3174F1"/>
  <w15:chartTrackingRefBased/>
  <w15:docId w15:val="{604D93CC-F03D-2849-A4D0-3EEC2B53A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0083D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08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083D"/>
  </w:style>
  <w:style w:type="paragraph" w:styleId="Footer">
    <w:name w:val="footer"/>
    <w:basedOn w:val="Normal"/>
    <w:link w:val="FooterChar"/>
    <w:uiPriority w:val="99"/>
    <w:unhideWhenUsed/>
    <w:rsid w:val="00B008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083D"/>
  </w:style>
  <w:style w:type="character" w:customStyle="1" w:styleId="Heading1Char">
    <w:name w:val="Heading 1 Char"/>
    <w:basedOn w:val="DefaultParagraphFont"/>
    <w:link w:val="Heading1"/>
    <w:uiPriority w:val="9"/>
    <w:rsid w:val="00B0083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D262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62A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54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54C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354C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4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ki-tutorial.readthedocs.io/en/latest/simple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bitbucket.org/stefanholek/pki-example-1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13</Pages>
  <Words>218</Words>
  <Characters>1244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 priya</dc:creator>
  <cp:keywords/>
  <dc:description/>
  <cp:lastModifiedBy>devi priya</cp:lastModifiedBy>
  <cp:revision>3</cp:revision>
  <dcterms:created xsi:type="dcterms:W3CDTF">2022-11-12T18:22:00Z</dcterms:created>
  <dcterms:modified xsi:type="dcterms:W3CDTF">2022-11-12T21:07:00Z</dcterms:modified>
</cp:coreProperties>
</file>